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037" w:rsidRDefault="00663037" w:rsidP="00F442C9">
      <w:pPr>
        <w:jc w:val="center"/>
        <w:rPr>
          <w:b/>
          <w:bCs/>
        </w:rPr>
      </w:pPr>
    </w:p>
    <w:p w:rsidR="00663037" w:rsidRDefault="00663037" w:rsidP="00F442C9">
      <w:pPr>
        <w:jc w:val="center"/>
        <w:rPr>
          <w:b/>
          <w:bCs/>
        </w:rPr>
      </w:pPr>
      <w:r>
        <w:rPr>
          <w:b/>
          <w:bCs/>
          <w:noProof/>
          <w:lang w:eastAsia="tr-TR"/>
        </w:rPr>
        <w:drawing>
          <wp:inline distT="0" distB="0" distL="0" distR="0">
            <wp:extent cx="1714500" cy="1488901"/>
            <wp:effectExtent l="76200" t="76200" r="133350" b="130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0" r="1914"/>
                    <a:stretch/>
                  </pic:blipFill>
                  <pic:spPr bwMode="auto">
                    <a:xfrm>
                      <a:off x="0" y="0"/>
                      <a:ext cx="1733128" cy="15050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42C9" w:rsidRPr="00F442C9" w:rsidRDefault="00F442C9" w:rsidP="00F442C9">
      <w:pPr>
        <w:jc w:val="center"/>
        <w:rPr>
          <w:b/>
          <w:bCs/>
        </w:rPr>
      </w:pPr>
      <w:r w:rsidRPr="00F442C9">
        <w:rPr>
          <w:b/>
          <w:bCs/>
        </w:rPr>
        <w:t>I'M CODING AND I'M LEARNING WITH FUN!  (Kodluyorum Eğlenerek Öğreniyorum)</w:t>
      </w:r>
    </w:p>
    <w:p w:rsidR="00F442C9" w:rsidRPr="00F442C9" w:rsidRDefault="00F442C9" w:rsidP="00F442C9"/>
    <w:p w:rsidR="00F442C9" w:rsidRPr="00F442C9" w:rsidRDefault="00F442C9" w:rsidP="00F442C9">
      <w:pPr>
        <w:ind w:firstLine="708"/>
      </w:pPr>
      <w:r w:rsidRPr="00F442C9">
        <w:t>Okulumuz Anasınıf</w:t>
      </w:r>
      <w:r>
        <w:t>ı</w:t>
      </w:r>
      <w:r w:rsidRPr="00F442C9">
        <w:t xml:space="preserve"> öğretmenleri </w:t>
      </w:r>
      <w:r>
        <w:t xml:space="preserve">04.Kasım.2019 tarihinde başladıkları </w:t>
      </w:r>
      <w:r w:rsidRPr="00F442C9">
        <w:t>I'M CODING AND I'M LEARNING WITH FUN!  (Kodluyorum Eğlenerek Öğreniyorum) isimli Etwinning Projesini tamamladı.</w:t>
      </w:r>
    </w:p>
    <w:p w:rsidR="00F442C9" w:rsidRPr="00F442C9" w:rsidRDefault="00F442C9" w:rsidP="00F442C9">
      <w:r w:rsidRPr="00F442C9">
        <w:tab/>
        <w:t>Proje</w:t>
      </w:r>
      <w:r>
        <w:t>miz</w:t>
      </w:r>
      <w:r w:rsidRPr="00F442C9">
        <w:t xml:space="preserve">; Anasınıfı düzeyinde kodlama eğitimini eğlenceli bir biçimde öğrencilere uygulamalı olarak yaptıracak faaliyetler içermektedir. </w:t>
      </w:r>
    </w:p>
    <w:p w:rsidR="00F442C9" w:rsidRDefault="00F442C9" w:rsidP="00F442C9">
      <w:r w:rsidRPr="00663037">
        <w:rPr>
          <w:b/>
          <w:bCs/>
        </w:rPr>
        <w:t>Proje Süresi</w:t>
      </w:r>
      <w:r w:rsidR="00663037" w:rsidRPr="00663037">
        <w:rPr>
          <w:b/>
          <w:bCs/>
        </w:rPr>
        <w:tab/>
      </w:r>
      <w:r w:rsidR="00663037">
        <w:tab/>
      </w:r>
      <w:r w:rsidRPr="00F442C9">
        <w:t>: 9 Hafta</w:t>
      </w:r>
    </w:p>
    <w:p w:rsidR="00F442C9" w:rsidRDefault="00F442C9" w:rsidP="00F442C9">
      <w:r w:rsidRPr="00663037">
        <w:rPr>
          <w:b/>
          <w:bCs/>
        </w:rPr>
        <w:t>Proje Başlangıç Tarihi</w:t>
      </w:r>
      <w:r>
        <w:tab/>
        <w:t>: 04.Kasım.2019</w:t>
      </w:r>
    </w:p>
    <w:p w:rsidR="00F442C9" w:rsidRPr="00F442C9" w:rsidRDefault="00F442C9" w:rsidP="00F442C9">
      <w:r w:rsidRPr="00663037">
        <w:rPr>
          <w:b/>
          <w:bCs/>
        </w:rPr>
        <w:t>Proje Bitiş Tarihi</w:t>
      </w:r>
      <w:r>
        <w:tab/>
        <w:t>: 31.Aralık.2019</w:t>
      </w:r>
    </w:p>
    <w:p w:rsidR="00F442C9" w:rsidRPr="00F442C9" w:rsidRDefault="00F442C9" w:rsidP="00663037">
      <w:pPr>
        <w:spacing w:after="0"/>
      </w:pPr>
      <w:r w:rsidRPr="00663037">
        <w:rPr>
          <w:b/>
          <w:bCs/>
        </w:rPr>
        <w:t>Proje Ortakları :</w:t>
      </w:r>
      <w:r w:rsidRPr="00F442C9">
        <w:t>Amiaral Karamürsel İlkokulu</w:t>
      </w:r>
    </w:p>
    <w:p w:rsidR="00F442C9" w:rsidRPr="00F442C9" w:rsidRDefault="00F442C9" w:rsidP="00663037">
      <w:pPr>
        <w:spacing w:after="0"/>
      </w:pPr>
      <w:r w:rsidRPr="00F442C9">
        <w:tab/>
      </w:r>
      <w:r w:rsidRPr="00F442C9">
        <w:tab/>
        <w:t xml:space="preserve"> Necdet Calp İlkokulu / Karamürsel</w:t>
      </w:r>
    </w:p>
    <w:p w:rsidR="00F442C9" w:rsidRPr="00F442C9" w:rsidRDefault="00F442C9" w:rsidP="00663037">
      <w:pPr>
        <w:spacing w:after="0"/>
      </w:pPr>
      <w:r w:rsidRPr="00F442C9">
        <w:tab/>
      </w:r>
      <w:r w:rsidRPr="00F442C9">
        <w:tab/>
        <w:t>Cumhuriyet Anaokulu / Mersin</w:t>
      </w:r>
    </w:p>
    <w:p w:rsidR="00F442C9" w:rsidRPr="00F442C9" w:rsidRDefault="00F442C9" w:rsidP="00663037">
      <w:pPr>
        <w:spacing w:after="0"/>
      </w:pPr>
      <w:r w:rsidRPr="00F442C9">
        <w:tab/>
      </w:r>
      <w:r w:rsidRPr="00F442C9">
        <w:tab/>
        <w:t>ilgirotondoLanciano/ Chieti ili/ Italya</w:t>
      </w:r>
    </w:p>
    <w:p w:rsidR="00F442C9" w:rsidRDefault="00F442C9" w:rsidP="00663037">
      <w:pPr>
        <w:spacing w:after="0"/>
      </w:pPr>
      <w:r w:rsidRPr="00F442C9">
        <w:tab/>
      </w:r>
      <w:r w:rsidRPr="00F442C9">
        <w:tab/>
        <w:t>"Zilvitis" ve KaunoSanatorinisLopselisKaunas /Litvanya</w:t>
      </w:r>
    </w:p>
    <w:p w:rsidR="00663037" w:rsidRPr="00F442C9" w:rsidRDefault="00663037" w:rsidP="00F442C9">
      <w:r>
        <w:tab/>
        <w:t>Proje sonucunda; Proje başlangıcında hedeflenen faaliyetler okulumuz anasınıfı öğretmenleri ve ortak okulların anasınıfı öğretmenleri tarafından tamamlanmış olup ulusal ve uluslar arası kalite etiketi almak için gerekli başvurular yapılacaktır.</w:t>
      </w:r>
    </w:p>
    <w:p w:rsidR="00705F9C" w:rsidRDefault="00663037">
      <w:r>
        <w:rPr>
          <w:b/>
          <w:bCs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273050</wp:posOffset>
            </wp:positionV>
            <wp:extent cx="2009775" cy="3028950"/>
            <wp:effectExtent l="76200" t="76200" r="142875" b="13335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Pr="00663037" w:rsidRDefault="00663037" w:rsidP="00663037"/>
    <w:p w:rsidR="00663037" w:rsidRDefault="00663037" w:rsidP="00663037"/>
    <w:p w:rsidR="00663037" w:rsidRDefault="00663037" w:rsidP="00663037">
      <w:pPr>
        <w:tabs>
          <w:tab w:val="left" w:pos="3915"/>
        </w:tabs>
      </w:pPr>
      <w:r>
        <w:tab/>
        <w:t xml:space="preserve">          Proje Afişimiz</w:t>
      </w:r>
    </w:p>
    <w:p w:rsidR="00663037" w:rsidRDefault="00663037">
      <w:r>
        <w:br w:type="page"/>
      </w:r>
    </w:p>
    <w:p w:rsidR="00513B0C" w:rsidRDefault="00513B0C" w:rsidP="00663037">
      <w:pPr>
        <w:tabs>
          <w:tab w:val="left" w:pos="3915"/>
        </w:tabs>
        <w:rPr>
          <w:noProof/>
        </w:rPr>
      </w:pPr>
      <w:r w:rsidRPr="00513B0C"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B0C">
        <w:rPr>
          <w:noProof/>
          <w:lang w:eastAsia="tr-TR"/>
        </w:rPr>
        <w:lastRenderedPageBreak/>
        <w:drawing>
          <wp:inline distT="0" distB="0" distL="0" distR="0">
            <wp:extent cx="5760720" cy="432244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37" w:rsidRDefault="00513B0C" w:rsidP="00663037">
      <w:pPr>
        <w:tabs>
          <w:tab w:val="left" w:pos="3915"/>
        </w:tabs>
      </w:pPr>
      <w:r w:rsidRPr="00513B0C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0C" w:rsidRDefault="00E72A3E" w:rsidP="00663037">
      <w:pPr>
        <w:tabs>
          <w:tab w:val="left" w:pos="3915"/>
        </w:tabs>
      </w:pPr>
      <w:r w:rsidRPr="00E72A3E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3E" w:rsidRDefault="00E72A3E" w:rsidP="00663037">
      <w:pPr>
        <w:tabs>
          <w:tab w:val="left" w:pos="3915"/>
        </w:tabs>
      </w:pPr>
      <w:r w:rsidRPr="00E72A3E">
        <w:rPr>
          <w:noProof/>
          <w:lang w:eastAsia="tr-TR"/>
        </w:rPr>
        <w:drawing>
          <wp:inline distT="0" distB="0" distL="0" distR="0">
            <wp:extent cx="5760720" cy="4322445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3E" w:rsidRDefault="00E72A3E" w:rsidP="00663037">
      <w:pPr>
        <w:tabs>
          <w:tab w:val="left" w:pos="3915"/>
        </w:tabs>
      </w:pPr>
      <w:r w:rsidRPr="00E72A3E">
        <w:rPr>
          <w:noProof/>
          <w:lang w:eastAsia="tr-TR"/>
        </w:rPr>
        <w:lastRenderedPageBreak/>
        <w:drawing>
          <wp:inline distT="0" distB="0" distL="0" distR="0">
            <wp:extent cx="5760720" cy="4322445"/>
            <wp:effectExtent l="0" t="0" r="0" b="190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1" w:rsidRDefault="000D51B1" w:rsidP="00663037">
      <w:pPr>
        <w:tabs>
          <w:tab w:val="left" w:pos="3915"/>
        </w:tabs>
      </w:pPr>
      <w:r w:rsidRPr="000D51B1">
        <w:rPr>
          <w:noProof/>
          <w:lang w:eastAsia="tr-TR"/>
        </w:rPr>
        <w:lastRenderedPageBreak/>
        <w:drawing>
          <wp:inline distT="0" distB="0" distL="0" distR="0">
            <wp:extent cx="5760720" cy="7675880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1" w:rsidRDefault="000D51B1" w:rsidP="00663037">
      <w:pPr>
        <w:tabs>
          <w:tab w:val="left" w:pos="3915"/>
        </w:tabs>
      </w:pPr>
    </w:p>
    <w:p w:rsidR="000D51B1" w:rsidRDefault="000D51B1" w:rsidP="00663037">
      <w:pPr>
        <w:tabs>
          <w:tab w:val="left" w:pos="3915"/>
        </w:tabs>
      </w:pPr>
      <w:r w:rsidRPr="000D51B1">
        <w:rPr>
          <w:noProof/>
          <w:lang w:eastAsia="tr-TR"/>
        </w:rPr>
        <w:lastRenderedPageBreak/>
        <w:drawing>
          <wp:inline distT="0" distB="0" distL="0" distR="0">
            <wp:extent cx="5760720" cy="4322445"/>
            <wp:effectExtent l="0" t="0" r="0" b="190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1" w:rsidRDefault="000D51B1" w:rsidP="00663037">
      <w:pPr>
        <w:tabs>
          <w:tab w:val="left" w:pos="3915"/>
        </w:tabs>
      </w:pPr>
      <w:r w:rsidRPr="000D51B1"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1" w:rsidRDefault="000D51B1" w:rsidP="00663037">
      <w:pPr>
        <w:tabs>
          <w:tab w:val="left" w:pos="3915"/>
        </w:tabs>
      </w:pPr>
      <w:r w:rsidRPr="000D51B1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B1" w:rsidRDefault="000D51B1" w:rsidP="00663037">
      <w:pPr>
        <w:tabs>
          <w:tab w:val="left" w:pos="3915"/>
        </w:tabs>
      </w:pPr>
    </w:p>
    <w:p w:rsidR="000D51B1" w:rsidRDefault="000D51B1" w:rsidP="00663037">
      <w:pPr>
        <w:tabs>
          <w:tab w:val="left" w:pos="3915"/>
        </w:tabs>
      </w:pPr>
      <w:r>
        <w:rPr>
          <w:noProof/>
          <w:lang w:eastAsia="tr-TR"/>
        </w:rPr>
        <w:drawing>
          <wp:inline distT="0" distB="0" distL="0" distR="0">
            <wp:extent cx="5781242" cy="326263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401" t="12311" r="14021" b="13841"/>
                    <a:stretch/>
                  </pic:blipFill>
                  <pic:spPr bwMode="auto">
                    <a:xfrm>
                      <a:off x="0" y="0"/>
                      <a:ext cx="5793461" cy="326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2A3E" w:rsidRDefault="00E72A3E" w:rsidP="00663037">
      <w:pPr>
        <w:tabs>
          <w:tab w:val="left" w:pos="3915"/>
        </w:tabs>
      </w:pPr>
      <w:r w:rsidRPr="00E72A3E">
        <w:rPr>
          <w:noProof/>
          <w:lang w:eastAsia="tr-TR"/>
        </w:rPr>
        <w:lastRenderedPageBreak/>
        <w:drawing>
          <wp:inline distT="0" distB="0" distL="0" distR="0">
            <wp:extent cx="5606415" cy="99714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99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3E" w:rsidRPr="00663037" w:rsidRDefault="00E72A3E" w:rsidP="00663037">
      <w:pPr>
        <w:tabs>
          <w:tab w:val="left" w:pos="3915"/>
        </w:tabs>
      </w:pPr>
    </w:p>
    <w:sectPr w:rsidR="00E72A3E" w:rsidRPr="00663037" w:rsidSect="00663037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8B7" w:rsidRDefault="00F538B7" w:rsidP="00663037">
      <w:pPr>
        <w:spacing w:after="0" w:line="240" w:lineRule="auto"/>
      </w:pPr>
      <w:r>
        <w:separator/>
      </w:r>
    </w:p>
  </w:endnote>
  <w:endnote w:type="continuationSeparator" w:id="1">
    <w:p w:rsidR="00F538B7" w:rsidRDefault="00F538B7" w:rsidP="00663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8B7" w:rsidRDefault="00F538B7" w:rsidP="00663037">
      <w:pPr>
        <w:spacing w:after="0" w:line="240" w:lineRule="auto"/>
      </w:pPr>
      <w:r>
        <w:separator/>
      </w:r>
    </w:p>
  </w:footnote>
  <w:footnote w:type="continuationSeparator" w:id="1">
    <w:p w:rsidR="00F538B7" w:rsidRDefault="00F538B7" w:rsidP="006630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2C9"/>
    <w:rsid w:val="000D51B1"/>
    <w:rsid w:val="002D5389"/>
    <w:rsid w:val="00391F98"/>
    <w:rsid w:val="00513B0C"/>
    <w:rsid w:val="00663037"/>
    <w:rsid w:val="00705F9C"/>
    <w:rsid w:val="00A978D5"/>
    <w:rsid w:val="00E72A3E"/>
    <w:rsid w:val="00F442C9"/>
    <w:rsid w:val="00F538B7"/>
    <w:rsid w:val="00F63DAE"/>
    <w:rsid w:val="00FF7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C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63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63037"/>
  </w:style>
  <w:style w:type="paragraph" w:styleId="Altbilgi">
    <w:name w:val="footer"/>
    <w:basedOn w:val="Normal"/>
    <w:link w:val="AltbilgiChar"/>
    <w:uiPriority w:val="99"/>
    <w:unhideWhenUsed/>
    <w:rsid w:val="00663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3037"/>
  </w:style>
  <w:style w:type="paragraph" w:styleId="BalonMetni">
    <w:name w:val="Balloon Text"/>
    <w:basedOn w:val="Normal"/>
    <w:link w:val="BalonMetniChar"/>
    <w:uiPriority w:val="99"/>
    <w:semiHidden/>
    <w:unhideWhenUsed/>
    <w:rsid w:val="002D5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5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4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yaschir computer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xps</dc:creator>
  <cp:lastModifiedBy>yaschir</cp:lastModifiedBy>
  <cp:revision>2</cp:revision>
  <dcterms:created xsi:type="dcterms:W3CDTF">2020-01-30T10:46:00Z</dcterms:created>
  <dcterms:modified xsi:type="dcterms:W3CDTF">2020-01-30T10:46:00Z</dcterms:modified>
</cp:coreProperties>
</file>